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490"/>
      </w:tblGrid>
      <w:tr w:rsidR="00AA0494" w14:paraId="040D72C0" w14:textId="77777777" w:rsidTr="00AA0494">
        <w:trPr>
          <w:trHeight w:val="340"/>
        </w:trPr>
        <w:tc>
          <w:tcPr>
            <w:tcW w:w="90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1B9E830" w14:textId="64FD7F89" w:rsidR="00AA0494" w:rsidRPr="004E1F9F" w:rsidRDefault="00AA0494" w:rsidP="00BF792D">
            <w:pPr>
              <w:jc w:val="center"/>
              <w:rPr>
                <w:b/>
                <w:sz w:val="18"/>
                <w:szCs w:val="16"/>
              </w:rPr>
            </w:pPr>
            <w:r w:rsidRPr="008F6794">
              <w:rPr>
                <w:b/>
                <w:color w:val="0070C0"/>
                <w:sz w:val="18"/>
                <w:szCs w:val="16"/>
              </w:rPr>
              <w:t xml:space="preserve">APPLICATION </w:t>
            </w:r>
            <w:r w:rsidR="00515D44">
              <w:rPr>
                <w:b/>
                <w:color w:val="0070C0"/>
                <w:sz w:val="18"/>
                <w:szCs w:val="16"/>
              </w:rPr>
              <w:t xml:space="preserve">FOR </w:t>
            </w:r>
            <w:r w:rsidR="007A278A">
              <w:rPr>
                <w:b/>
                <w:color w:val="0070C0"/>
                <w:sz w:val="18"/>
                <w:szCs w:val="16"/>
              </w:rPr>
              <w:t xml:space="preserve">ADP </w:t>
            </w:r>
            <w:r w:rsidR="005206B7">
              <w:rPr>
                <w:b/>
                <w:color w:val="0070C0"/>
                <w:sz w:val="18"/>
                <w:szCs w:val="16"/>
              </w:rPr>
              <w:t>EXTENSION</w:t>
            </w:r>
          </w:p>
        </w:tc>
      </w:tr>
      <w:tr w:rsidR="00AA0494" w14:paraId="4B47F492" w14:textId="77777777" w:rsidTr="00BF792D">
        <w:trPr>
          <w:trHeight w:val="340"/>
        </w:trPr>
        <w:tc>
          <w:tcPr>
            <w:tcW w:w="9016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2F7E63A" w14:textId="77777777" w:rsidR="00AA0494" w:rsidRDefault="00AA0494" w:rsidP="00BF7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fully complete the application form and email or deliver to:</w:t>
            </w:r>
          </w:p>
        </w:tc>
      </w:tr>
      <w:tr w:rsidR="00AA0494" w14:paraId="5682CDCF" w14:textId="77777777" w:rsidTr="00AA0494">
        <w:trPr>
          <w:trHeight w:val="737"/>
        </w:trPr>
        <w:tc>
          <w:tcPr>
            <w:tcW w:w="450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E3F4C53" w14:textId="3E9AA2E6" w:rsidR="00AA0494" w:rsidRDefault="005206B7" w:rsidP="00AA049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Airside Operations </w:t>
            </w:r>
            <w:r w:rsidR="00AA0494">
              <w:rPr>
                <w:b/>
                <w:sz w:val="16"/>
                <w:szCs w:val="16"/>
              </w:rPr>
              <w:t>Department</w:t>
            </w:r>
          </w:p>
          <w:p w14:paraId="7DB580C9" w14:textId="27F572BC" w:rsidR="00AA0494" w:rsidRDefault="00AA0494" w:rsidP="00AA049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Bristol Airport, BS48 3DY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B9F1BA8" w14:textId="262FD93C" w:rsidR="00AA0494" w:rsidRPr="00781B31" w:rsidRDefault="00AA0494" w:rsidP="00AA0494">
            <w:pPr>
              <w:jc w:val="center"/>
              <w:rPr>
                <w:sz w:val="16"/>
                <w:szCs w:val="16"/>
              </w:rPr>
            </w:pPr>
            <w:r w:rsidRPr="00781B31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B16C63" wp14:editId="0698742D">
                  <wp:simplePos x="0" y="0"/>
                  <wp:positionH relativeFrom="margin">
                    <wp:posOffset>218440</wp:posOffset>
                  </wp:positionH>
                  <wp:positionV relativeFrom="paragraph">
                    <wp:posOffset>-78740</wp:posOffset>
                  </wp:positionV>
                  <wp:extent cx="356235" cy="239395"/>
                  <wp:effectExtent l="0" t="0" r="5715" b="8255"/>
                  <wp:wrapNone/>
                  <wp:docPr id="15" name="Picture 15" descr="https://image.freepik.com/free-icon/e-mail-envelope--ios-7-interface-symbol_318-36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icon/e-mail-envelope--ios-7-interface-symbol_318-3659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04" b="16574"/>
                          <a:stretch/>
                        </pic:blipFill>
                        <pic:spPr bwMode="auto">
                          <a:xfrm>
                            <a:off x="0" y="0"/>
                            <a:ext cx="35623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781B31" w:rsidRPr="00781B31">
                <w:rPr>
                  <w:rStyle w:val="Hyperlink"/>
                  <w:sz w:val="16"/>
                  <w:szCs w:val="16"/>
                </w:rPr>
                <w:t>airsidedriving@bristolairport.com</w:t>
              </w:r>
            </w:hyperlink>
          </w:p>
          <w:p w14:paraId="634483D7" w14:textId="21BD1D44" w:rsidR="00781B31" w:rsidRPr="00C524DE" w:rsidRDefault="00781B31" w:rsidP="00AA049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B498CE" w14:textId="1B166AAE" w:rsidR="00AA0494" w:rsidRDefault="00AA0494" w:rsidP="00803710">
      <w:pPr>
        <w:jc w:val="center"/>
        <w:rPr>
          <w:b/>
          <w:sz w:val="14"/>
        </w:rPr>
      </w:pPr>
    </w:p>
    <w:p w14:paraId="460764B6" w14:textId="77777777" w:rsidR="00156E25" w:rsidRDefault="00156E25" w:rsidP="00803710">
      <w:pPr>
        <w:jc w:val="center"/>
        <w:rPr>
          <w:b/>
          <w:sz w:val="14"/>
        </w:rPr>
      </w:pPr>
    </w:p>
    <w:p w14:paraId="2526FDAB" w14:textId="4215B407" w:rsidR="00DF7102" w:rsidRDefault="00DF7102" w:rsidP="3AA0CBFE">
      <w:pPr>
        <w:jc w:val="center"/>
        <w:rPr>
          <w:b/>
          <w:bCs/>
          <w:sz w:val="14"/>
          <w:szCs w:val="14"/>
        </w:rPr>
      </w:pPr>
      <w:r w:rsidRPr="3AA0CBFE">
        <w:rPr>
          <w:sz w:val="14"/>
          <w:szCs w:val="14"/>
        </w:rPr>
        <w:t xml:space="preserve">This form shall be used to </w:t>
      </w:r>
      <w:r w:rsidR="00B87E50" w:rsidRPr="3AA0CBFE">
        <w:rPr>
          <w:sz w:val="14"/>
          <w:szCs w:val="14"/>
        </w:rPr>
        <w:t xml:space="preserve">request an extension to your ADP in exception circumstances </w:t>
      </w:r>
      <w:r w:rsidR="271A8B6C" w:rsidRPr="3AA0CBFE">
        <w:rPr>
          <w:sz w:val="14"/>
          <w:szCs w:val="14"/>
        </w:rPr>
        <w:t>only and</w:t>
      </w:r>
      <w:r w:rsidR="00B87E50" w:rsidRPr="3AA0CBFE">
        <w:rPr>
          <w:sz w:val="14"/>
          <w:szCs w:val="14"/>
        </w:rPr>
        <w:t xml:space="preserve"> must be signed by your </w:t>
      </w:r>
      <w:r w:rsidR="00F90B9B" w:rsidRPr="3AA0CBFE">
        <w:rPr>
          <w:sz w:val="14"/>
          <w:szCs w:val="14"/>
        </w:rPr>
        <w:t xml:space="preserve">department or </w:t>
      </w:r>
      <w:r w:rsidR="00B87E50" w:rsidRPr="3AA0CBFE">
        <w:rPr>
          <w:sz w:val="14"/>
          <w:szCs w:val="14"/>
        </w:rPr>
        <w:t>company</w:t>
      </w:r>
      <w:r w:rsidR="00F90B9B" w:rsidRPr="3AA0CBFE">
        <w:rPr>
          <w:sz w:val="14"/>
          <w:szCs w:val="14"/>
        </w:rPr>
        <w:t>’s authorised signatory.</w:t>
      </w:r>
    </w:p>
    <w:p w14:paraId="5FD86282" w14:textId="24AF693E" w:rsidR="00AA0494" w:rsidRDefault="00AA0494" w:rsidP="00803710">
      <w:pPr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832"/>
        <w:gridCol w:w="1694"/>
        <w:gridCol w:w="2804"/>
      </w:tblGrid>
      <w:tr w:rsidR="00A50A34" w:rsidRPr="00531ADC" w14:paraId="600EA0A1" w14:textId="77777777" w:rsidTr="3AA0CBFE">
        <w:trPr>
          <w:trHeight w:val="340"/>
        </w:trPr>
        <w:tc>
          <w:tcPr>
            <w:tcW w:w="90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FFF95F" w14:textId="77777777" w:rsidR="00A50A34" w:rsidRPr="003D218A" w:rsidRDefault="00A50A34" w:rsidP="00BF792D">
            <w:pPr>
              <w:rPr>
                <w:b/>
                <w:sz w:val="16"/>
                <w:szCs w:val="16"/>
              </w:rPr>
            </w:pPr>
            <w:r w:rsidRPr="003D218A">
              <w:rPr>
                <w:b/>
                <w:sz w:val="16"/>
                <w:szCs w:val="16"/>
              </w:rPr>
              <w:t>Personal Details</w:t>
            </w:r>
          </w:p>
        </w:tc>
      </w:tr>
      <w:tr w:rsidR="00A50A34" w:rsidRPr="00531ADC" w14:paraId="6268201F" w14:textId="77777777" w:rsidTr="3AA0CBFE">
        <w:trPr>
          <w:trHeight w:val="3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3528B7" w14:textId="77777777" w:rsidR="00A50A34" w:rsidRPr="00531ADC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14:paraId="0E67C15C" w14:textId="26537706" w:rsidR="00A50A34" w:rsidRPr="00531ADC" w:rsidRDefault="00A50A34" w:rsidP="3AA0CBFE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D71A7D6" w14:textId="77777777" w:rsidR="00A50A34" w:rsidRPr="00531ADC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Forename(s)</w:t>
            </w:r>
          </w:p>
        </w:tc>
        <w:tc>
          <w:tcPr>
            <w:tcW w:w="2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0862C" w14:textId="0C40D65A" w:rsidR="00A50A34" w:rsidRPr="00531ADC" w:rsidRDefault="00A50A34" w:rsidP="3AA0CBFE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A50A34" w:rsidRPr="00531ADC" w14:paraId="45236AF8" w14:textId="77777777" w:rsidTr="3AA0CBFE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FA532CE" w14:textId="77777777" w:rsidR="00A50A34" w:rsidRPr="00531ADC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2840" w:type="dxa"/>
            <w:vAlign w:val="center"/>
          </w:tcPr>
          <w:p w14:paraId="0F9AF81C" w14:textId="6B09ED9B" w:rsidR="00A50A34" w:rsidRPr="00531ADC" w:rsidRDefault="00A50A34" w:rsidP="00BF792D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472CF388" w14:textId="77777777" w:rsidR="00A50A34" w:rsidRPr="00531ADC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14:paraId="22878C70" w14:textId="2E6BF37E" w:rsidR="00A50A34" w:rsidRPr="00531ADC" w:rsidRDefault="00A50A34" w:rsidP="00BF792D">
            <w:pPr>
              <w:rPr>
                <w:sz w:val="16"/>
                <w:szCs w:val="16"/>
              </w:rPr>
            </w:pPr>
          </w:p>
        </w:tc>
      </w:tr>
      <w:tr w:rsidR="00A50A34" w:rsidRPr="00531ADC" w14:paraId="66A5E546" w14:textId="77777777" w:rsidTr="3AA0CBFE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ACB9477" w14:textId="77777777" w:rsidR="00A50A34" w:rsidRPr="00531ADC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2840" w:type="dxa"/>
            <w:vAlign w:val="center"/>
          </w:tcPr>
          <w:p w14:paraId="6F0B9A67" w14:textId="76ED37A2" w:rsidR="00A50A34" w:rsidRPr="00531ADC" w:rsidRDefault="00A50A34" w:rsidP="3AA0CBFE">
            <w:pPr>
              <w:spacing w:line="259" w:lineRule="auto"/>
              <w:rPr>
                <w:rFonts w:eastAsia="Calibri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B2F6751" w14:textId="77777777" w:rsidR="00A50A34" w:rsidRPr="00531ADC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Pass Number</w:t>
            </w:r>
          </w:p>
        </w:tc>
        <w:tc>
          <w:tcPr>
            <w:tcW w:w="2812" w:type="dxa"/>
            <w:tcBorders>
              <w:right w:val="single" w:sz="12" w:space="0" w:color="auto"/>
            </w:tcBorders>
            <w:vAlign w:val="center"/>
          </w:tcPr>
          <w:p w14:paraId="549B58AE" w14:textId="7E68F678" w:rsidR="00A50A34" w:rsidRPr="00531ADC" w:rsidRDefault="00A50A34" w:rsidP="3AA0CBFE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A50A34" w:rsidRPr="00531ADC" w14:paraId="0E2F56C3" w14:textId="77777777" w:rsidTr="3AA0CBFE">
        <w:trPr>
          <w:trHeight w:val="34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9503" w14:textId="77777777" w:rsidR="00A50A34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14:paraId="58B63AC0" w14:textId="057C4A73" w:rsidR="00A50A34" w:rsidRPr="00531ADC" w:rsidRDefault="00A50A34" w:rsidP="00BF792D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61F8CD76" w14:textId="77777777" w:rsidR="00A50A34" w:rsidRDefault="00A50A34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2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EF0F6C" w14:textId="1BC467A9" w:rsidR="00A50A34" w:rsidRPr="00531ADC" w:rsidRDefault="00A50A34" w:rsidP="00BF792D">
            <w:pPr>
              <w:rPr>
                <w:sz w:val="16"/>
                <w:szCs w:val="16"/>
              </w:rPr>
            </w:pPr>
          </w:p>
        </w:tc>
      </w:tr>
    </w:tbl>
    <w:p w14:paraId="7865422B" w14:textId="733E7AFE" w:rsidR="00156E25" w:rsidRPr="00564349" w:rsidRDefault="00156E25" w:rsidP="00803710">
      <w:pPr>
        <w:jc w:val="center"/>
        <w:rPr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48"/>
        <w:gridCol w:w="2250"/>
        <w:gridCol w:w="2248"/>
      </w:tblGrid>
      <w:tr w:rsidR="00BE68B9" w:rsidRPr="00531ADC" w14:paraId="6095FCB1" w14:textId="77777777" w:rsidTr="3AA0CBFE">
        <w:trPr>
          <w:trHeight w:val="340"/>
        </w:trPr>
        <w:tc>
          <w:tcPr>
            <w:tcW w:w="9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6E1D42F" w14:textId="77777777" w:rsidR="00BE68B9" w:rsidRPr="003D218A" w:rsidRDefault="00BE68B9" w:rsidP="00BF7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 Details</w:t>
            </w:r>
          </w:p>
        </w:tc>
      </w:tr>
      <w:tr w:rsidR="00BE68B9" w:rsidRPr="00531ADC" w14:paraId="2FF7D6D4" w14:textId="77777777" w:rsidTr="3AA0CBFE">
        <w:trPr>
          <w:trHeight w:val="31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C0889" w14:textId="77777777" w:rsidR="00BE68B9" w:rsidRPr="00531ADC" w:rsidRDefault="00BE68B9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69B061BC" w14:textId="718CAEA9" w:rsidR="00BE68B9" w:rsidRPr="00531ADC" w:rsidRDefault="00BE68B9" w:rsidP="3AA0CBFE">
            <w:pPr>
              <w:spacing w:line="259" w:lineRule="auto"/>
              <w:rPr>
                <w:rFonts w:eastAsia="Calibri"/>
                <w:szCs w:val="20"/>
              </w:rPr>
            </w:pPr>
          </w:p>
        </w:tc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2EA24DC7" w14:textId="36C9DC61" w:rsidR="00BE68B9" w:rsidRPr="00531ADC" w:rsidRDefault="2A97044F" w:rsidP="00BF792D">
            <w:pPr>
              <w:rPr>
                <w:sz w:val="16"/>
                <w:szCs w:val="16"/>
              </w:rPr>
            </w:pPr>
            <w:r w:rsidRPr="3AA0CBFE">
              <w:rPr>
                <w:sz w:val="16"/>
                <w:szCs w:val="16"/>
              </w:rPr>
              <w:t>Department</w:t>
            </w:r>
            <w:r w:rsidR="64030DC3" w:rsidRPr="3AA0CB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8E9506" w14:textId="21C71BCE" w:rsidR="00BE68B9" w:rsidRPr="002A1715" w:rsidRDefault="00BE68B9" w:rsidP="3AA0CBFE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E68B9" w:rsidRPr="00531ADC" w14:paraId="6064ED1F" w14:textId="77777777" w:rsidTr="3AA0CBFE">
        <w:trPr>
          <w:trHeight w:val="680"/>
        </w:trPr>
        <w:tc>
          <w:tcPr>
            <w:tcW w:w="2254" w:type="dxa"/>
            <w:tcBorders>
              <w:left w:val="single" w:sz="12" w:space="0" w:color="auto"/>
            </w:tcBorders>
            <w:vAlign w:val="center"/>
          </w:tcPr>
          <w:p w14:paraId="51F96013" w14:textId="77777777" w:rsidR="00BE68B9" w:rsidRPr="00531ADC" w:rsidRDefault="00BE68B9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</w:tc>
        <w:tc>
          <w:tcPr>
            <w:tcW w:w="6762" w:type="dxa"/>
            <w:gridSpan w:val="3"/>
            <w:tcBorders>
              <w:right w:val="single" w:sz="12" w:space="0" w:color="auto"/>
            </w:tcBorders>
            <w:vAlign w:val="center"/>
          </w:tcPr>
          <w:p w14:paraId="66E7A9AB" w14:textId="3D157884" w:rsidR="00BE68B9" w:rsidRPr="00531ADC" w:rsidRDefault="00BE68B9" w:rsidP="00BF792D">
            <w:pPr>
              <w:rPr>
                <w:sz w:val="16"/>
                <w:szCs w:val="16"/>
              </w:rPr>
            </w:pPr>
          </w:p>
        </w:tc>
      </w:tr>
      <w:tr w:rsidR="00BE68B9" w:rsidRPr="00531ADC" w14:paraId="232E6C11" w14:textId="77777777" w:rsidTr="3AA0CBFE">
        <w:trPr>
          <w:trHeight w:val="340"/>
        </w:trPr>
        <w:tc>
          <w:tcPr>
            <w:tcW w:w="2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E99C99" w14:textId="77777777" w:rsidR="00BE68B9" w:rsidRPr="00531ADC" w:rsidRDefault="00BE68B9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14:paraId="0F29675C" w14:textId="7BBD21D0" w:rsidR="00BE68B9" w:rsidRPr="00531ADC" w:rsidRDefault="00BE68B9" w:rsidP="00BF792D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14:paraId="426EFCBA" w14:textId="77777777" w:rsidR="00BE68B9" w:rsidRPr="00531ADC" w:rsidRDefault="00BE68B9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E25046" w14:textId="39A0396A" w:rsidR="00BE68B9" w:rsidRPr="00531ADC" w:rsidRDefault="00BE68B9" w:rsidP="00BF792D">
            <w:pPr>
              <w:rPr>
                <w:sz w:val="16"/>
                <w:szCs w:val="16"/>
              </w:rPr>
            </w:pPr>
          </w:p>
        </w:tc>
      </w:tr>
    </w:tbl>
    <w:p w14:paraId="3F01499A" w14:textId="73B634EC" w:rsidR="00A50A34" w:rsidRPr="00564349" w:rsidRDefault="00A50A34" w:rsidP="00803710">
      <w:pPr>
        <w:jc w:val="center"/>
        <w:rPr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855"/>
        <w:gridCol w:w="4251"/>
        <w:gridCol w:w="1642"/>
      </w:tblGrid>
      <w:tr w:rsidR="00F41B03" w:rsidRPr="00531ADC" w14:paraId="13D332DD" w14:textId="77777777" w:rsidTr="3AA0CBFE">
        <w:trPr>
          <w:trHeight w:val="340"/>
        </w:trPr>
        <w:tc>
          <w:tcPr>
            <w:tcW w:w="89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C1FB52" w14:textId="1A3BD090" w:rsidR="00F41B03" w:rsidRPr="00112142" w:rsidRDefault="3AE4A4DE" w:rsidP="530DD716">
            <w:pPr>
              <w:rPr>
                <w:b/>
                <w:bCs/>
                <w:sz w:val="16"/>
                <w:szCs w:val="16"/>
              </w:rPr>
            </w:pPr>
            <w:r w:rsidRPr="3AA0CBFE">
              <w:rPr>
                <w:b/>
                <w:bCs/>
                <w:sz w:val="16"/>
                <w:szCs w:val="16"/>
              </w:rPr>
              <w:t>P</w:t>
            </w:r>
            <w:r w:rsidR="6DA2BE60" w:rsidRPr="3AA0CBFE">
              <w:rPr>
                <w:b/>
                <w:bCs/>
                <w:sz w:val="16"/>
                <w:szCs w:val="16"/>
              </w:rPr>
              <w:t>ermit Details</w:t>
            </w:r>
          </w:p>
        </w:tc>
      </w:tr>
      <w:tr w:rsidR="00F41B03" w:rsidRPr="00531ADC" w14:paraId="09BCDFBB" w14:textId="77777777" w:rsidTr="3AA0CBFE">
        <w:trPr>
          <w:trHeight w:val="340"/>
        </w:trPr>
        <w:tc>
          <w:tcPr>
            <w:tcW w:w="22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2F2FF" w14:textId="3455C858" w:rsidR="00F41B03" w:rsidRPr="00531ADC" w:rsidRDefault="00F41B03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Permit Held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1140E8A5" w14:textId="77777777" w:rsidR="00F41B03" w:rsidRPr="00531ADC" w:rsidRDefault="00F41B03" w:rsidP="00BF7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0229CAC7" w14:textId="77777777" w:rsidR="00F41B03" w:rsidRPr="00531ADC" w:rsidRDefault="00F41B03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Airside Roads and Aprons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4D6B0" w14:textId="4D85FEAB" w:rsidR="00F41B03" w:rsidRPr="00531ADC" w:rsidRDefault="1AF9E0C6" w:rsidP="530DD716">
            <w:r>
              <w:t xml:space="preserve">          </w:t>
            </w:r>
            <w:r w:rsidRPr="3AA0CBFE">
              <w:rPr>
                <w:b/>
                <w:bCs/>
              </w:rPr>
              <w:t xml:space="preserve"> </w:t>
            </w:r>
          </w:p>
        </w:tc>
      </w:tr>
      <w:tr w:rsidR="00F41B03" w:rsidRPr="00531ADC" w14:paraId="42339D4A" w14:textId="77777777" w:rsidTr="3AA0CBFE">
        <w:trPr>
          <w:trHeight w:val="340"/>
        </w:trPr>
        <w:tc>
          <w:tcPr>
            <w:tcW w:w="2249" w:type="dxa"/>
            <w:vMerge/>
            <w:vAlign w:val="center"/>
          </w:tcPr>
          <w:p w14:paraId="2DDFBF7C" w14:textId="77777777" w:rsidR="00F41B03" w:rsidRPr="00531ADC" w:rsidRDefault="00F41B03" w:rsidP="00BF792D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BC1B483" w14:textId="77777777" w:rsidR="00F41B03" w:rsidRDefault="00F41B03" w:rsidP="00BF7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2" w:type="dxa"/>
            <w:vAlign w:val="center"/>
          </w:tcPr>
          <w:p w14:paraId="5136F5D5" w14:textId="77777777" w:rsidR="00F41B03" w:rsidRPr="00531ADC" w:rsidRDefault="00F41B03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Manoeuvring Area (excluding runways)</w:t>
            </w:r>
          </w:p>
        </w:tc>
        <w:tc>
          <w:tcPr>
            <w:tcW w:w="1642" w:type="dxa"/>
            <w:tcBorders>
              <w:right w:val="single" w:sz="12" w:space="0" w:color="auto"/>
            </w:tcBorders>
            <w:vAlign w:val="center"/>
          </w:tcPr>
          <w:p w14:paraId="4481CA1D" w14:textId="4917BA00" w:rsidR="00F41B03" w:rsidRPr="00F40A02" w:rsidRDefault="00F40A02" w:rsidP="530DD716">
            <w:pPr>
              <w:rPr>
                <w:b/>
                <w:bCs/>
              </w:rPr>
            </w:pPr>
            <w:r>
              <w:t xml:space="preserve">           </w:t>
            </w:r>
          </w:p>
        </w:tc>
      </w:tr>
      <w:tr w:rsidR="00F41B03" w:rsidRPr="00531ADC" w14:paraId="68DBEBBE" w14:textId="77777777" w:rsidTr="3AA0CBFE">
        <w:trPr>
          <w:trHeight w:val="340"/>
        </w:trPr>
        <w:tc>
          <w:tcPr>
            <w:tcW w:w="2249" w:type="dxa"/>
            <w:vMerge/>
            <w:vAlign w:val="center"/>
          </w:tcPr>
          <w:p w14:paraId="51260928" w14:textId="77777777" w:rsidR="00F41B03" w:rsidRPr="00531ADC" w:rsidRDefault="00F41B03" w:rsidP="00BF792D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B3A253D" w14:textId="77777777" w:rsidR="00F41B03" w:rsidRPr="00531ADC" w:rsidRDefault="00F41B03" w:rsidP="00BF7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4252" w:type="dxa"/>
            <w:vAlign w:val="center"/>
          </w:tcPr>
          <w:p w14:paraId="40B3699B" w14:textId="77777777" w:rsidR="00F41B03" w:rsidRPr="00531ADC" w:rsidRDefault="00F41B03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Manoeuvring Area (including runways)</w:t>
            </w:r>
          </w:p>
        </w:tc>
        <w:tc>
          <w:tcPr>
            <w:tcW w:w="1642" w:type="dxa"/>
            <w:tcBorders>
              <w:right w:val="single" w:sz="12" w:space="0" w:color="auto"/>
            </w:tcBorders>
            <w:vAlign w:val="center"/>
          </w:tcPr>
          <w:p w14:paraId="3DE72DFC" w14:textId="7CE0264E" w:rsidR="00F41B03" w:rsidRPr="00531ADC" w:rsidRDefault="00F41B03" w:rsidP="530DD716"/>
        </w:tc>
      </w:tr>
      <w:tr w:rsidR="00F41B03" w:rsidRPr="00531ADC" w14:paraId="71AC6965" w14:textId="77777777" w:rsidTr="3AA0CBFE">
        <w:trPr>
          <w:trHeight w:val="680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14:paraId="3ED20586" w14:textId="7FF8C406" w:rsidR="00F41B03" w:rsidRPr="00531ADC" w:rsidRDefault="00F41B03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Extension</w:t>
            </w:r>
          </w:p>
        </w:tc>
        <w:tc>
          <w:tcPr>
            <w:tcW w:w="6749" w:type="dxa"/>
            <w:gridSpan w:val="3"/>
            <w:tcBorders>
              <w:right w:val="single" w:sz="12" w:space="0" w:color="auto"/>
            </w:tcBorders>
            <w:vAlign w:val="center"/>
          </w:tcPr>
          <w:p w14:paraId="1A2AA945" w14:textId="2887BED7" w:rsidR="00F41B03" w:rsidRPr="00531ADC" w:rsidRDefault="00F41B03" w:rsidP="00BF792D">
            <w:pPr>
              <w:rPr>
                <w:sz w:val="16"/>
                <w:szCs w:val="16"/>
              </w:rPr>
            </w:pPr>
          </w:p>
        </w:tc>
      </w:tr>
      <w:tr w:rsidR="00F41B03" w:rsidRPr="00531ADC" w14:paraId="56A25CA4" w14:textId="77777777" w:rsidTr="3AA0CBFE">
        <w:trPr>
          <w:trHeight w:val="680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53DAFF" w14:textId="59DBF978" w:rsidR="00F41B03" w:rsidRDefault="00F41B03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Period Requested (maximum 2 months)</w:t>
            </w:r>
          </w:p>
        </w:tc>
        <w:tc>
          <w:tcPr>
            <w:tcW w:w="67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5628B" w14:textId="7AB0F3FA" w:rsidR="00F41B03" w:rsidRPr="00531ADC" w:rsidRDefault="00F41B03" w:rsidP="7C02E5E3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14:paraId="374F17BE" w14:textId="77777777" w:rsidR="00BE68B9" w:rsidRPr="00065C40" w:rsidRDefault="00BE68B9" w:rsidP="00803710">
      <w:pPr>
        <w:jc w:val="center"/>
        <w:rPr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093"/>
        <w:gridCol w:w="2241"/>
        <w:gridCol w:w="2277"/>
      </w:tblGrid>
      <w:tr w:rsidR="00112142" w:rsidRPr="00531ADC" w14:paraId="28E19534" w14:textId="77777777" w:rsidTr="3AA0CBFE">
        <w:trPr>
          <w:trHeight w:val="340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061896B" w14:textId="22E22752" w:rsidR="00112142" w:rsidRPr="00112142" w:rsidRDefault="00365DA6" w:rsidP="00531A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Airside Operations Use</w:t>
            </w:r>
          </w:p>
        </w:tc>
      </w:tr>
      <w:tr w:rsidR="00EA03DD" w:rsidRPr="00531ADC" w14:paraId="23042664" w14:textId="77777777" w:rsidTr="3AA0CBFE">
        <w:trPr>
          <w:trHeight w:val="907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5C2BB" w14:textId="0D2F4851" w:rsidR="00EA03DD" w:rsidRPr="00531ADC" w:rsidRDefault="00EA03DD" w:rsidP="00BF7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  <w:tc>
          <w:tcPr>
            <w:tcW w:w="66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4D315" w14:textId="3EBA2B03" w:rsidR="00BF5684" w:rsidRPr="00531ADC" w:rsidRDefault="00BF5684" w:rsidP="3AA0CBFE">
            <w:pPr>
              <w:rPr>
                <w:sz w:val="16"/>
                <w:szCs w:val="16"/>
              </w:rPr>
            </w:pPr>
          </w:p>
          <w:p w14:paraId="479E67E2" w14:textId="2B5E50ED" w:rsidR="00EA03DD" w:rsidRPr="00531ADC" w:rsidRDefault="00EA03DD" w:rsidP="3AA0CBFE">
            <w:pPr>
              <w:rPr>
                <w:rFonts w:eastAsia="Calibri"/>
                <w:szCs w:val="20"/>
              </w:rPr>
            </w:pPr>
          </w:p>
        </w:tc>
      </w:tr>
      <w:tr w:rsidR="00EA03DD" w:rsidRPr="00531ADC" w14:paraId="64D3A452" w14:textId="77777777" w:rsidTr="3AA0CBFE">
        <w:trPr>
          <w:trHeight w:val="34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0F0F9D" w14:textId="23274B61" w:rsidR="00EA03DD" w:rsidRDefault="00EA03DD" w:rsidP="00EA0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Operations Officer Name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6AABD" w14:textId="061D1FA3" w:rsidR="00EA03DD" w:rsidRPr="00531ADC" w:rsidRDefault="00EA03DD" w:rsidP="00EA03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60F10D" w14:textId="0FFFEF3A" w:rsidR="00EA03DD" w:rsidRDefault="00EA03DD" w:rsidP="00EA0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4C4B" w14:textId="45F5BB81" w:rsidR="00EA03DD" w:rsidRPr="00A87158" w:rsidRDefault="00EA03DD" w:rsidP="30F50E8A"/>
          <w:p w14:paraId="4F00D122" w14:textId="71347FF0" w:rsidR="00EA03DD" w:rsidRPr="00A87158" w:rsidRDefault="00EA03DD" w:rsidP="3AA0CBFE"/>
          <w:p w14:paraId="5EC91FBE" w14:textId="2A5E0197" w:rsidR="00EA03DD" w:rsidRPr="00A87158" w:rsidRDefault="00EA03DD" w:rsidP="3AA0CBFE">
            <w:pPr>
              <w:rPr>
                <w:rFonts w:eastAsia="Calibri"/>
                <w:szCs w:val="20"/>
              </w:rPr>
            </w:pPr>
          </w:p>
        </w:tc>
      </w:tr>
    </w:tbl>
    <w:p w14:paraId="2A06D902" w14:textId="77777777" w:rsidR="004F2858" w:rsidRDefault="004F2858"/>
    <w:sectPr w:rsidR="004F2858" w:rsidSect="00310370">
      <w:headerReference w:type="default" r:id="rId12"/>
      <w:footerReference w:type="default" r:id="rId13"/>
      <w:pgSz w:w="11906" w:h="16838"/>
      <w:pgMar w:top="1361" w:right="1440" w:bottom="567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15CF" w14:textId="77777777" w:rsidR="00310370" w:rsidRDefault="00310370" w:rsidP="00D638A5">
      <w:pPr>
        <w:spacing w:line="240" w:lineRule="auto"/>
      </w:pPr>
      <w:r>
        <w:separator/>
      </w:r>
    </w:p>
  </w:endnote>
  <w:endnote w:type="continuationSeparator" w:id="0">
    <w:p w14:paraId="23AD9772" w14:textId="77777777" w:rsidR="00310370" w:rsidRDefault="00310370" w:rsidP="00D638A5">
      <w:pPr>
        <w:spacing w:line="240" w:lineRule="auto"/>
      </w:pPr>
      <w:r>
        <w:continuationSeparator/>
      </w:r>
    </w:p>
  </w:endnote>
  <w:endnote w:type="continuationNotice" w:id="1">
    <w:p w14:paraId="35B95087" w14:textId="77777777" w:rsidR="00310370" w:rsidRDefault="003103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891" w14:textId="2220DBE0" w:rsidR="00D638A5" w:rsidRPr="00781B31" w:rsidRDefault="00323BB7" w:rsidP="001428A4">
    <w:pPr>
      <w:pStyle w:val="Footer"/>
      <w:jc w:val="right"/>
      <w:rPr>
        <w:sz w:val="18"/>
      </w:rPr>
    </w:pPr>
    <w:r w:rsidRPr="00781B31">
      <w:rPr>
        <w:sz w:val="18"/>
      </w:rPr>
      <w:t>BRS</w:t>
    </w:r>
    <w:r w:rsidR="00900035" w:rsidRPr="00781B31">
      <w:rPr>
        <w:sz w:val="18"/>
      </w:rPr>
      <w:t>-F-AOPS-0</w:t>
    </w:r>
    <w:r w:rsidR="00EA03DD" w:rsidRPr="00781B31">
      <w:rPr>
        <w:sz w:val="18"/>
      </w:rPr>
      <w:t>10</w:t>
    </w:r>
    <w:r w:rsidR="00900035" w:rsidRPr="00781B31">
      <w:rPr>
        <w:sz w:val="18"/>
      </w:rPr>
      <w:t xml:space="preserve"> </w:t>
    </w:r>
    <w:r w:rsidR="00FC3690" w:rsidRPr="00781B31">
      <w:rPr>
        <w:sz w:val="18"/>
      </w:rPr>
      <w:t xml:space="preserve">/ </w:t>
    </w:r>
    <w:r w:rsidR="00781B31">
      <w:rPr>
        <w:sz w:val="18"/>
      </w:rPr>
      <w:t>B</w:t>
    </w:r>
    <w:r w:rsidR="001428A4" w:rsidRPr="00781B31">
      <w:rPr>
        <w:sz w:val="18"/>
      </w:rPr>
      <w:tab/>
    </w:r>
    <w:r w:rsidR="001428A4" w:rsidRPr="00781B31">
      <w:rPr>
        <w:sz w:val="18"/>
      </w:rPr>
      <w:tab/>
      <w:t xml:space="preserve">Page </w:t>
    </w:r>
    <w:r w:rsidR="001428A4" w:rsidRPr="00781B31">
      <w:rPr>
        <w:sz w:val="18"/>
      </w:rPr>
      <w:fldChar w:fldCharType="begin"/>
    </w:r>
    <w:r w:rsidR="001428A4" w:rsidRPr="00781B31">
      <w:rPr>
        <w:sz w:val="18"/>
      </w:rPr>
      <w:instrText xml:space="preserve"> PAGE   \* MERGEFORMAT </w:instrText>
    </w:r>
    <w:r w:rsidR="001428A4" w:rsidRPr="00781B31">
      <w:rPr>
        <w:sz w:val="18"/>
      </w:rPr>
      <w:fldChar w:fldCharType="separate"/>
    </w:r>
    <w:r w:rsidR="00794A1F" w:rsidRPr="00781B31">
      <w:rPr>
        <w:noProof/>
        <w:sz w:val="18"/>
      </w:rPr>
      <w:t>1</w:t>
    </w:r>
    <w:r w:rsidR="001428A4" w:rsidRPr="00781B31">
      <w:rPr>
        <w:noProof/>
        <w:sz w:val="18"/>
      </w:rPr>
      <w:fldChar w:fldCharType="end"/>
    </w:r>
  </w:p>
  <w:p w14:paraId="2866A477" w14:textId="77777777" w:rsidR="00D638A5" w:rsidRPr="00D638A5" w:rsidRDefault="00D638A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5824" w14:textId="77777777" w:rsidR="00310370" w:rsidRDefault="00310370" w:rsidP="00D638A5">
      <w:pPr>
        <w:spacing w:line="240" w:lineRule="auto"/>
      </w:pPr>
      <w:r>
        <w:separator/>
      </w:r>
    </w:p>
  </w:footnote>
  <w:footnote w:type="continuationSeparator" w:id="0">
    <w:p w14:paraId="3351923D" w14:textId="77777777" w:rsidR="00310370" w:rsidRDefault="00310370" w:rsidP="00D638A5">
      <w:pPr>
        <w:spacing w:line="240" w:lineRule="auto"/>
      </w:pPr>
      <w:r>
        <w:continuationSeparator/>
      </w:r>
    </w:p>
  </w:footnote>
  <w:footnote w:type="continuationNotice" w:id="1">
    <w:p w14:paraId="26D04278" w14:textId="77777777" w:rsidR="00310370" w:rsidRDefault="003103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3EFD" w14:textId="02469AD5" w:rsidR="00983657" w:rsidRPr="001D6310" w:rsidRDefault="00087370" w:rsidP="00983657">
    <w:pPr>
      <w:ind w:right="804"/>
      <w:jc w:val="center"/>
      <w:rPr>
        <w:sz w:val="14"/>
        <w:szCs w:val="16"/>
      </w:rPr>
    </w:pPr>
    <w:r w:rsidRPr="00432D11">
      <w:rPr>
        <w:rFonts w:ascii="FSAlbert" w:hAnsi="FSAlbert"/>
        <w:noProof/>
        <w:lang w:eastAsia="en-GB"/>
      </w:rPr>
      <w:drawing>
        <wp:anchor distT="0" distB="0" distL="114300" distR="114300" simplePos="0" relativeHeight="251658241" behindDoc="0" locked="0" layoutInCell="1" allowOverlap="1" wp14:anchorId="281D00C5" wp14:editId="4FAAF7AB">
          <wp:simplePos x="0" y="0"/>
          <wp:positionH relativeFrom="margin">
            <wp:posOffset>4578350</wp:posOffset>
          </wp:positionH>
          <wp:positionV relativeFrom="paragraph">
            <wp:posOffset>-120650</wp:posOffset>
          </wp:positionV>
          <wp:extent cx="1195175" cy="431800"/>
          <wp:effectExtent l="0" t="0" r="5080" b="635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6B7">
      <w:rPr>
        <w:sz w:val="14"/>
        <w:szCs w:val="16"/>
      </w:rPr>
      <w:t>Airside Operations</w:t>
    </w:r>
    <w:r w:rsidR="00983657" w:rsidRPr="001D6310">
      <w:rPr>
        <w:sz w:val="14"/>
        <w:szCs w:val="16"/>
      </w:rPr>
      <w:t>,</w:t>
    </w:r>
    <w:r w:rsidR="00983657">
      <w:rPr>
        <w:sz w:val="14"/>
        <w:szCs w:val="16"/>
      </w:rPr>
      <w:t xml:space="preserve"> </w:t>
    </w:r>
    <w:r>
      <w:rPr>
        <w:sz w:val="14"/>
        <w:szCs w:val="16"/>
      </w:rPr>
      <w:t xml:space="preserve">Bristol </w:t>
    </w:r>
    <w:r w:rsidR="00983657" w:rsidRPr="001D6310">
      <w:rPr>
        <w:sz w:val="14"/>
        <w:szCs w:val="16"/>
      </w:rPr>
      <w:t xml:space="preserve">Airport, </w:t>
    </w:r>
    <w:r>
      <w:rPr>
        <w:sz w:val="14"/>
        <w:szCs w:val="16"/>
      </w:rPr>
      <w:t>BS48 3DY</w:t>
    </w:r>
  </w:p>
  <w:p w14:paraId="4948682B" w14:textId="2B0D8D52" w:rsidR="00983657" w:rsidRPr="001D6310" w:rsidRDefault="00983657" w:rsidP="00983657">
    <w:pPr>
      <w:ind w:right="804"/>
      <w:jc w:val="center"/>
      <w:rPr>
        <w:sz w:val="14"/>
        <w:szCs w:val="16"/>
      </w:rPr>
    </w:pPr>
    <w:r w:rsidRPr="001D6310">
      <w:rPr>
        <w:sz w:val="14"/>
        <w:szCs w:val="16"/>
      </w:rPr>
      <w:t xml:space="preserve">Tel: </w:t>
    </w:r>
    <w:r>
      <w:rPr>
        <w:sz w:val="14"/>
        <w:szCs w:val="16"/>
      </w:rPr>
      <w:t>012</w:t>
    </w:r>
    <w:r w:rsidR="00087370">
      <w:rPr>
        <w:sz w:val="14"/>
        <w:szCs w:val="16"/>
      </w:rPr>
      <w:t>75</w:t>
    </w:r>
    <w:r>
      <w:rPr>
        <w:sz w:val="14"/>
        <w:szCs w:val="16"/>
      </w:rPr>
      <w:t xml:space="preserve"> </w:t>
    </w:r>
    <w:r w:rsidR="00087370">
      <w:rPr>
        <w:sz w:val="14"/>
        <w:szCs w:val="16"/>
      </w:rPr>
      <w:t>4737</w:t>
    </w:r>
    <w:r w:rsidR="005206B7">
      <w:rPr>
        <w:sz w:val="14"/>
        <w:szCs w:val="16"/>
      </w:rPr>
      <w:t>05</w:t>
    </w:r>
    <w:r w:rsidRPr="001D6310">
      <w:rPr>
        <w:sz w:val="14"/>
        <w:szCs w:val="16"/>
      </w:rPr>
      <w:t xml:space="preserve">    Email: </w:t>
    </w:r>
    <w:hyperlink r:id="rId2" w:history="1">
      <w:r w:rsidR="005206B7" w:rsidRPr="00067720">
        <w:rPr>
          <w:rStyle w:val="Hyperlink"/>
          <w:sz w:val="14"/>
          <w:szCs w:val="16"/>
        </w:rPr>
        <w:t>AirsideOps@bristolairport.com</w:t>
      </w:r>
    </w:hyperlink>
    <w:r w:rsidRPr="001D6310">
      <w:rPr>
        <w:b/>
        <w:noProof/>
        <w:sz w:val="14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7863E" wp14:editId="6295BF8E">
              <wp:simplePos x="0" y="0"/>
              <wp:positionH relativeFrom="page">
                <wp:posOffset>1933893</wp:posOffset>
              </wp:positionH>
              <wp:positionV relativeFrom="page">
                <wp:align>top</wp:align>
              </wp:positionV>
              <wp:extent cx="10762935" cy="495300"/>
              <wp:effectExtent l="9208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62935" cy="495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E28BEB" w14:textId="44A43322" w:rsidR="00983657" w:rsidRPr="00EB3446" w:rsidRDefault="00983657" w:rsidP="00983657">
                          <w:pPr>
                            <w:ind w:firstLine="7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APPLICATION FORM – </w:t>
                          </w:r>
                          <w:r w:rsidR="00BC0492">
                            <w:rPr>
                              <w:b/>
                              <w:sz w:val="32"/>
                            </w:rPr>
                            <w:t xml:space="preserve">ADP </w:t>
                          </w:r>
                          <w:r w:rsidR="00EA03DD">
                            <w:rPr>
                              <w:b/>
                              <w:sz w:val="32"/>
                            </w:rPr>
                            <w:t>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7863E" id="Rectangle 11" o:spid="_x0000_s1026" style="position:absolute;left:0;text-align:left;margin-left:152.3pt;margin-top:0;width:847.5pt;height:3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" fillcolor="#a5a5a5 [2092]" stroked="f" strokeweight="1pt">
              <v:textbox>
                <w:txbxContent>
                  <w:p w14:paraId="25E28BEB" w14:textId="44A43322" w:rsidR="00983657" w:rsidRPr="00EB3446" w:rsidRDefault="00983657" w:rsidP="00983657">
                    <w:pPr>
                      <w:ind w:firstLine="7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APPLICATION FORM – </w:t>
                    </w:r>
                    <w:r w:rsidR="00BC0492">
                      <w:rPr>
                        <w:b/>
                        <w:sz w:val="32"/>
                      </w:rPr>
                      <w:t xml:space="preserve">ADP </w:t>
                    </w:r>
                    <w:r w:rsidR="00EA03DD">
                      <w:rPr>
                        <w:b/>
                        <w:sz w:val="32"/>
                      </w:rPr>
                      <w:t>EXTENSION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9D127FD" w14:textId="77777777" w:rsidR="001D6310" w:rsidRPr="00983657" w:rsidRDefault="001D6310" w:rsidP="0098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898"/>
    <w:multiLevelType w:val="hybridMultilevel"/>
    <w:tmpl w:val="89C4BB5A"/>
    <w:lvl w:ilvl="0" w:tplc="BDBC8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774A"/>
    <w:multiLevelType w:val="hybridMultilevel"/>
    <w:tmpl w:val="FBBAB59C"/>
    <w:lvl w:ilvl="0" w:tplc="2B92F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77BC"/>
    <w:multiLevelType w:val="hybridMultilevel"/>
    <w:tmpl w:val="2AE604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0413"/>
    <w:multiLevelType w:val="hybridMultilevel"/>
    <w:tmpl w:val="41D26B1A"/>
    <w:lvl w:ilvl="0" w:tplc="4BF8F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3292">
    <w:abstractNumId w:val="1"/>
  </w:num>
  <w:num w:numId="2" w16cid:durableId="1546481055">
    <w:abstractNumId w:val="0"/>
  </w:num>
  <w:num w:numId="3" w16cid:durableId="1543320000">
    <w:abstractNumId w:val="3"/>
  </w:num>
  <w:num w:numId="4" w16cid:durableId="10631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4"/>
    <w:rsid w:val="00000B2B"/>
    <w:rsid w:val="000063DB"/>
    <w:rsid w:val="00034AA7"/>
    <w:rsid w:val="00043B00"/>
    <w:rsid w:val="00043EDE"/>
    <w:rsid w:val="000476D1"/>
    <w:rsid w:val="0005131A"/>
    <w:rsid w:val="000556FF"/>
    <w:rsid w:val="00065C40"/>
    <w:rsid w:val="000669E5"/>
    <w:rsid w:val="00086392"/>
    <w:rsid w:val="00087370"/>
    <w:rsid w:val="000978D5"/>
    <w:rsid w:val="000A3302"/>
    <w:rsid w:val="000F30FB"/>
    <w:rsid w:val="000F3DCE"/>
    <w:rsid w:val="000F4500"/>
    <w:rsid w:val="00112142"/>
    <w:rsid w:val="00123FF1"/>
    <w:rsid w:val="00132BBC"/>
    <w:rsid w:val="001428A4"/>
    <w:rsid w:val="001509E5"/>
    <w:rsid w:val="00156E25"/>
    <w:rsid w:val="00162F3C"/>
    <w:rsid w:val="001802DD"/>
    <w:rsid w:val="0019599A"/>
    <w:rsid w:val="001A639C"/>
    <w:rsid w:val="001B42CC"/>
    <w:rsid w:val="001C5746"/>
    <w:rsid w:val="001D6310"/>
    <w:rsid w:val="001E4FB3"/>
    <w:rsid w:val="001E748C"/>
    <w:rsid w:val="001F4758"/>
    <w:rsid w:val="001F7DFA"/>
    <w:rsid w:val="0020136C"/>
    <w:rsid w:val="00210F46"/>
    <w:rsid w:val="00212132"/>
    <w:rsid w:val="00217B5D"/>
    <w:rsid w:val="00233A3F"/>
    <w:rsid w:val="0023693B"/>
    <w:rsid w:val="00253D0D"/>
    <w:rsid w:val="0025624C"/>
    <w:rsid w:val="00260DF0"/>
    <w:rsid w:val="0027142C"/>
    <w:rsid w:val="002812C3"/>
    <w:rsid w:val="00283886"/>
    <w:rsid w:val="002858C7"/>
    <w:rsid w:val="002A1715"/>
    <w:rsid w:val="002B6200"/>
    <w:rsid w:val="002C5BD7"/>
    <w:rsid w:val="002E3486"/>
    <w:rsid w:val="002F1E5F"/>
    <w:rsid w:val="00301A29"/>
    <w:rsid w:val="00310370"/>
    <w:rsid w:val="0032279A"/>
    <w:rsid w:val="00323BB7"/>
    <w:rsid w:val="003258D7"/>
    <w:rsid w:val="00356F77"/>
    <w:rsid w:val="003601D5"/>
    <w:rsid w:val="00360EED"/>
    <w:rsid w:val="003635CF"/>
    <w:rsid w:val="0036362E"/>
    <w:rsid w:val="00364419"/>
    <w:rsid w:val="00365DA6"/>
    <w:rsid w:val="003778DA"/>
    <w:rsid w:val="00397C07"/>
    <w:rsid w:val="003D218A"/>
    <w:rsid w:val="003E7B53"/>
    <w:rsid w:val="00404D42"/>
    <w:rsid w:val="00411057"/>
    <w:rsid w:val="0045037B"/>
    <w:rsid w:val="00470002"/>
    <w:rsid w:val="004843B2"/>
    <w:rsid w:val="004843CA"/>
    <w:rsid w:val="004A7925"/>
    <w:rsid w:val="004B0790"/>
    <w:rsid w:val="004C6339"/>
    <w:rsid w:val="004D26BF"/>
    <w:rsid w:val="004D5081"/>
    <w:rsid w:val="004E1F9F"/>
    <w:rsid w:val="004E6B54"/>
    <w:rsid w:val="004F2858"/>
    <w:rsid w:val="004F5204"/>
    <w:rsid w:val="004F6E10"/>
    <w:rsid w:val="00502458"/>
    <w:rsid w:val="00507B2F"/>
    <w:rsid w:val="00515D44"/>
    <w:rsid w:val="005206B7"/>
    <w:rsid w:val="00531ADC"/>
    <w:rsid w:val="00550EA8"/>
    <w:rsid w:val="005517DB"/>
    <w:rsid w:val="00556456"/>
    <w:rsid w:val="00564349"/>
    <w:rsid w:val="00571AA4"/>
    <w:rsid w:val="005773F0"/>
    <w:rsid w:val="005777B3"/>
    <w:rsid w:val="00580A3B"/>
    <w:rsid w:val="00591CB6"/>
    <w:rsid w:val="005A7158"/>
    <w:rsid w:val="005C0877"/>
    <w:rsid w:val="005C1847"/>
    <w:rsid w:val="005C6123"/>
    <w:rsid w:val="005E2EA2"/>
    <w:rsid w:val="005E7CDD"/>
    <w:rsid w:val="005F2C62"/>
    <w:rsid w:val="005F5E9A"/>
    <w:rsid w:val="00600A22"/>
    <w:rsid w:val="00602008"/>
    <w:rsid w:val="00603D78"/>
    <w:rsid w:val="0060480F"/>
    <w:rsid w:val="00605E54"/>
    <w:rsid w:val="00607B84"/>
    <w:rsid w:val="00616633"/>
    <w:rsid w:val="00617011"/>
    <w:rsid w:val="006175D9"/>
    <w:rsid w:val="00617EE4"/>
    <w:rsid w:val="006200CC"/>
    <w:rsid w:val="00642E6B"/>
    <w:rsid w:val="00646103"/>
    <w:rsid w:val="00651E7D"/>
    <w:rsid w:val="00690A14"/>
    <w:rsid w:val="006A7433"/>
    <w:rsid w:val="006B7A2C"/>
    <w:rsid w:val="006C19B3"/>
    <w:rsid w:val="006E7354"/>
    <w:rsid w:val="007046EC"/>
    <w:rsid w:val="00707904"/>
    <w:rsid w:val="00713690"/>
    <w:rsid w:val="007177D9"/>
    <w:rsid w:val="007213B7"/>
    <w:rsid w:val="007230B3"/>
    <w:rsid w:val="00730FA2"/>
    <w:rsid w:val="00734383"/>
    <w:rsid w:val="0073534B"/>
    <w:rsid w:val="00735613"/>
    <w:rsid w:val="00755969"/>
    <w:rsid w:val="00776D30"/>
    <w:rsid w:val="00776E0F"/>
    <w:rsid w:val="00781B31"/>
    <w:rsid w:val="00783D64"/>
    <w:rsid w:val="0078552A"/>
    <w:rsid w:val="00794A1F"/>
    <w:rsid w:val="007A278A"/>
    <w:rsid w:val="007F442C"/>
    <w:rsid w:val="00801EE0"/>
    <w:rsid w:val="00803710"/>
    <w:rsid w:val="00806D74"/>
    <w:rsid w:val="00820E80"/>
    <w:rsid w:val="00823EB1"/>
    <w:rsid w:val="00835558"/>
    <w:rsid w:val="00884131"/>
    <w:rsid w:val="00890579"/>
    <w:rsid w:val="00892114"/>
    <w:rsid w:val="00895612"/>
    <w:rsid w:val="008965A8"/>
    <w:rsid w:val="008B4663"/>
    <w:rsid w:val="008D0A14"/>
    <w:rsid w:val="008D2067"/>
    <w:rsid w:val="008D2FB3"/>
    <w:rsid w:val="008D4C8A"/>
    <w:rsid w:val="008D7DB1"/>
    <w:rsid w:val="008E169F"/>
    <w:rsid w:val="008F0CFE"/>
    <w:rsid w:val="008F4531"/>
    <w:rsid w:val="008F6794"/>
    <w:rsid w:val="00900035"/>
    <w:rsid w:val="009168C7"/>
    <w:rsid w:val="009211DC"/>
    <w:rsid w:val="00922E41"/>
    <w:rsid w:val="00935774"/>
    <w:rsid w:val="00954087"/>
    <w:rsid w:val="009607A6"/>
    <w:rsid w:val="00975CD0"/>
    <w:rsid w:val="009835E2"/>
    <w:rsid w:val="00983657"/>
    <w:rsid w:val="00984B61"/>
    <w:rsid w:val="009B061E"/>
    <w:rsid w:val="009D4B8E"/>
    <w:rsid w:val="009D69AA"/>
    <w:rsid w:val="009E1A5E"/>
    <w:rsid w:val="009F3F7A"/>
    <w:rsid w:val="00A0123F"/>
    <w:rsid w:val="00A06008"/>
    <w:rsid w:val="00A1370B"/>
    <w:rsid w:val="00A16B81"/>
    <w:rsid w:val="00A23523"/>
    <w:rsid w:val="00A472EA"/>
    <w:rsid w:val="00A50A34"/>
    <w:rsid w:val="00A717BD"/>
    <w:rsid w:val="00A858A1"/>
    <w:rsid w:val="00A86F1D"/>
    <w:rsid w:val="00A87158"/>
    <w:rsid w:val="00AA0494"/>
    <w:rsid w:val="00AB2958"/>
    <w:rsid w:val="00AB728D"/>
    <w:rsid w:val="00AC70E4"/>
    <w:rsid w:val="00AD6C2F"/>
    <w:rsid w:val="00B20C39"/>
    <w:rsid w:val="00B87E50"/>
    <w:rsid w:val="00BB177C"/>
    <w:rsid w:val="00BB2184"/>
    <w:rsid w:val="00BB59FB"/>
    <w:rsid w:val="00BC0492"/>
    <w:rsid w:val="00BC216F"/>
    <w:rsid w:val="00BC787D"/>
    <w:rsid w:val="00BD6872"/>
    <w:rsid w:val="00BE11A7"/>
    <w:rsid w:val="00BE68B9"/>
    <w:rsid w:val="00BF5684"/>
    <w:rsid w:val="00BF792D"/>
    <w:rsid w:val="00C020CB"/>
    <w:rsid w:val="00C06F83"/>
    <w:rsid w:val="00C246C1"/>
    <w:rsid w:val="00C42711"/>
    <w:rsid w:val="00C524DE"/>
    <w:rsid w:val="00C703C2"/>
    <w:rsid w:val="00C93699"/>
    <w:rsid w:val="00CC6BCE"/>
    <w:rsid w:val="00CE3673"/>
    <w:rsid w:val="00D15BF8"/>
    <w:rsid w:val="00D21182"/>
    <w:rsid w:val="00D21602"/>
    <w:rsid w:val="00D22B71"/>
    <w:rsid w:val="00D562F7"/>
    <w:rsid w:val="00D638A5"/>
    <w:rsid w:val="00D63F73"/>
    <w:rsid w:val="00D65153"/>
    <w:rsid w:val="00D6708E"/>
    <w:rsid w:val="00DB1AB1"/>
    <w:rsid w:val="00DB1B5D"/>
    <w:rsid w:val="00DC4A63"/>
    <w:rsid w:val="00DC57BD"/>
    <w:rsid w:val="00DC5A8F"/>
    <w:rsid w:val="00DD1D43"/>
    <w:rsid w:val="00DD4197"/>
    <w:rsid w:val="00DD62D7"/>
    <w:rsid w:val="00DD6321"/>
    <w:rsid w:val="00DE5366"/>
    <w:rsid w:val="00DF5BDB"/>
    <w:rsid w:val="00DF7102"/>
    <w:rsid w:val="00DF7C42"/>
    <w:rsid w:val="00E03DD2"/>
    <w:rsid w:val="00E12F48"/>
    <w:rsid w:val="00E4728D"/>
    <w:rsid w:val="00E53DCD"/>
    <w:rsid w:val="00E63B8F"/>
    <w:rsid w:val="00E73E45"/>
    <w:rsid w:val="00E94CE1"/>
    <w:rsid w:val="00EA03DD"/>
    <w:rsid w:val="00EA3928"/>
    <w:rsid w:val="00EA66AE"/>
    <w:rsid w:val="00EA7C78"/>
    <w:rsid w:val="00EC55A8"/>
    <w:rsid w:val="00EC6829"/>
    <w:rsid w:val="00EC69CD"/>
    <w:rsid w:val="00ED021D"/>
    <w:rsid w:val="00ED0A64"/>
    <w:rsid w:val="00F044B7"/>
    <w:rsid w:val="00F2352A"/>
    <w:rsid w:val="00F31D64"/>
    <w:rsid w:val="00F370A0"/>
    <w:rsid w:val="00F40A02"/>
    <w:rsid w:val="00F418B5"/>
    <w:rsid w:val="00F41B03"/>
    <w:rsid w:val="00F51D12"/>
    <w:rsid w:val="00F80BB3"/>
    <w:rsid w:val="00F84034"/>
    <w:rsid w:val="00F850C4"/>
    <w:rsid w:val="00F90B9B"/>
    <w:rsid w:val="00FA4306"/>
    <w:rsid w:val="00FB57AC"/>
    <w:rsid w:val="00FC3690"/>
    <w:rsid w:val="00FD1119"/>
    <w:rsid w:val="00FE0B34"/>
    <w:rsid w:val="00FE6F9C"/>
    <w:rsid w:val="00FF1627"/>
    <w:rsid w:val="01B11531"/>
    <w:rsid w:val="0257EEA4"/>
    <w:rsid w:val="025FED8E"/>
    <w:rsid w:val="0378051B"/>
    <w:rsid w:val="04AACAB0"/>
    <w:rsid w:val="0513D57C"/>
    <w:rsid w:val="097669BD"/>
    <w:rsid w:val="0A055013"/>
    <w:rsid w:val="0B8B0486"/>
    <w:rsid w:val="0C69C269"/>
    <w:rsid w:val="0D26D4E7"/>
    <w:rsid w:val="0ED25956"/>
    <w:rsid w:val="0FB88F81"/>
    <w:rsid w:val="10696414"/>
    <w:rsid w:val="11B7AE77"/>
    <w:rsid w:val="11CD17EF"/>
    <w:rsid w:val="13F7BEE4"/>
    <w:rsid w:val="1424F60D"/>
    <w:rsid w:val="14FE5EEB"/>
    <w:rsid w:val="15097BD6"/>
    <w:rsid w:val="163C9220"/>
    <w:rsid w:val="16FD95FA"/>
    <w:rsid w:val="177E64B5"/>
    <w:rsid w:val="17AA7909"/>
    <w:rsid w:val="19992658"/>
    <w:rsid w:val="1A872576"/>
    <w:rsid w:val="1AF9E0C6"/>
    <w:rsid w:val="1B4F1078"/>
    <w:rsid w:val="1B9BF873"/>
    <w:rsid w:val="1D80C0B0"/>
    <w:rsid w:val="1DCCAED9"/>
    <w:rsid w:val="1E672FE9"/>
    <w:rsid w:val="2003004A"/>
    <w:rsid w:val="223B0976"/>
    <w:rsid w:val="23E92EB3"/>
    <w:rsid w:val="271A8B6C"/>
    <w:rsid w:val="27735746"/>
    <w:rsid w:val="27897324"/>
    <w:rsid w:val="285F21B4"/>
    <w:rsid w:val="28E7E04D"/>
    <w:rsid w:val="2A64238A"/>
    <w:rsid w:val="2A97044F"/>
    <w:rsid w:val="2BA355E3"/>
    <w:rsid w:val="2DC53934"/>
    <w:rsid w:val="2E2DB711"/>
    <w:rsid w:val="30F38600"/>
    <w:rsid w:val="30F50E8A"/>
    <w:rsid w:val="33381FCA"/>
    <w:rsid w:val="3385236E"/>
    <w:rsid w:val="3612890F"/>
    <w:rsid w:val="3762DE6E"/>
    <w:rsid w:val="389E104A"/>
    <w:rsid w:val="3AA0CBFE"/>
    <w:rsid w:val="3AE4A4DE"/>
    <w:rsid w:val="3B6E6B37"/>
    <w:rsid w:val="3B738922"/>
    <w:rsid w:val="3B97620D"/>
    <w:rsid w:val="3C0E9B9A"/>
    <w:rsid w:val="3CD2AA1C"/>
    <w:rsid w:val="3CE66C45"/>
    <w:rsid w:val="3DC974D2"/>
    <w:rsid w:val="3E8E1FA4"/>
    <w:rsid w:val="3F2A8644"/>
    <w:rsid w:val="3FEFE31A"/>
    <w:rsid w:val="41B14200"/>
    <w:rsid w:val="428BC51A"/>
    <w:rsid w:val="42BB822F"/>
    <w:rsid w:val="43846F1B"/>
    <w:rsid w:val="453058CF"/>
    <w:rsid w:val="45723EAC"/>
    <w:rsid w:val="486CE6EB"/>
    <w:rsid w:val="49A8E6C7"/>
    <w:rsid w:val="4AB11E14"/>
    <w:rsid w:val="4ACBB459"/>
    <w:rsid w:val="4D052C3E"/>
    <w:rsid w:val="4D1E21D8"/>
    <w:rsid w:val="4E63B42B"/>
    <w:rsid w:val="4F0F01AE"/>
    <w:rsid w:val="530DD716"/>
    <w:rsid w:val="53FAB020"/>
    <w:rsid w:val="54AAEDC8"/>
    <w:rsid w:val="555A3638"/>
    <w:rsid w:val="5574DFA9"/>
    <w:rsid w:val="56182EB9"/>
    <w:rsid w:val="56B14C46"/>
    <w:rsid w:val="58AE669E"/>
    <w:rsid w:val="59905647"/>
    <w:rsid w:val="5A98A340"/>
    <w:rsid w:val="5B6B0ED5"/>
    <w:rsid w:val="5BD445AF"/>
    <w:rsid w:val="5D776E87"/>
    <w:rsid w:val="5DD4E259"/>
    <w:rsid w:val="5E38A7B1"/>
    <w:rsid w:val="5E89873A"/>
    <w:rsid w:val="61511BAF"/>
    <w:rsid w:val="62640B66"/>
    <w:rsid w:val="64030DC3"/>
    <w:rsid w:val="64547739"/>
    <w:rsid w:val="66621858"/>
    <w:rsid w:val="67377C89"/>
    <w:rsid w:val="682443BC"/>
    <w:rsid w:val="684E4EB0"/>
    <w:rsid w:val="6CAC40F0"/>
    <w:rsid w:val="6CB1DA29"/>
    <w:rsid w:val="6D82D91B"/>
    <w:rsid w:val="6DA2BE60"/>
    <w:rsid w:val="6E7E2981"/>
    <w:rsid w:val="6EF2B02D"/>
    <w:rsid w:val="6F8EC5E2"/>
    <w:rsid w:val="7038D870"/>
    <w:rsid w:val="7227A1CB"/>
    <w:rsid w:val="7245936B"/>
    <w:rsid w:val="728DCCA4"/>
    <w:rsid w:val="72F1D731"/>
    <w:rsid w:val="73BB93CA"/>
    <w:rsid w:val="76226D10"/>
    <w:rsid w:val="77FD9B47"/>
    <w:rsid w:val="78235B47"/>
    <w:rsid w:val="78C5299A"/>
    <w:rsid w:val="78F0A82A"/>
    <w:rsid w:val="7AEE6B0B"/>
    <w:rsid w:val="7B1C13AC"/>
    <w:rsid w:val="7B562C8D"/>
    <w:rsid w:val="7C02E5E3"/>
    <w:rsid w:val="7CCF3CA3"/>
    <w:rsid w:val="7CF28B22"/>
    <w:rsid w:val="7CFB4765"/>
    <w:rsid w:val="7E749DD8"/>
    <w:rsid w:val="7EDBC483"/>
    <w:rsid w:val="7EECFC76"/>
    <w:rsid w:val="7F3F8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4775"/>
  <w15:docId w15:val="{D7A585F8-0F65-404D-B360-C43D1A90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EA"/>
    <w:pPr>
      <w:spacing w:after="0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8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A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638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A5"/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D638A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18B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rsidedriving@bristolairpor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rsideOps@bristolairport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a8890a-baa7-4265-a3b3-a069fd1c7973" xsi:nil="true"/>
    <lcf76f155ced4ddcb4097134ff3c332f xmlns="00fd19fd-9b49-4a84-800d-3d5497e5e1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6234791FF24A98C32E721615A69E" ma:contentTypeVersion="18" ma:contentTypeDescription="Create a new document." ma:contentTypeScope="" ma:versionID="36b7c2062ea95e02528396ca6de64385">
  <xsd:schema xmlns:xsd="http://www.w3.org/2001/XMLSchema" xmlns:xs="http://www.w3.org/2001/XMLSchema" xmlns:p="http://schemas.microsoft.com/office/2006/metadata/properties" xmlns:ns2="00fd19fd-9b49-4a84-800d-3d5497e5e1a3" xmlns:ns3="0da8890a-baa7-4265-a3b3-a069fd1c7973" targetNamespace="http://schemas.microsoft.com/office/2006/metadata/properties" ma:root="true" ma:fieldsID="46d2f8f9b7cdb0002650d2a0eeac2bdc" ns2:_="" ns3:_="">
    <xsd:import namespace="00fd19fd-9b49-4a84-800d-3d5497e5e1a3"/>
    <xsd:import namespace="0da8890a-baa7-4265-a3b3-a069fd1c7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19fd-9b49-4a84-800d-3d5497e5e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498419-156f-4f1d-aa03-ca1801880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890a-baa7-4265-a3b3-a069fd1c7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8270c-be3d-45cc-839b-c489d82687ba}" ma:internalName="TaxCatchAll" ma:showField="CatchAllData" ma:web="0da8890a-baa7-4265-a3b3-a069fd1c7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40A73-8CAD-43FA-AC4B-8C60AD0CF32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da8890a-baa7-4265-a3b3-a069fd1c7973"/>
    <ds:schemaRef ds:uri="00fd19fd-9b49-4a84-800d-3d5497e5e1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806171-3C7D-4FD0-98E0-EC812D0B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19fd-9b49-4a84-800d-3d5497e5e1a3"/>
    <ds:schemaRef ds:uri="0da8890a-baa7-4265-a3b3-a069fd1c7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8A596-D4D4-47EF-A904-7BF5581F6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Marshall ADG Ltd</Company>
  <LinksUpToDate>false</LinksUpToDate>
  <CharactersWithSpaces>954</CharactersWithSpaces>
  <SharedDoc>false</SharedDoc>
  <HLinks>
    <vt:vector size="12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mailto:AirsideOps@bristolairport.com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mailto:AirsideOps@bristolairport.com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cp:lastModifiedBy>Eleanor Nash</cp:lastModifiedBy>
  <cp:revision>2</cp:revision>
  <cp:lastPrinted>2022-11-06T12:25:00Z</cp:lastPrinted>
  <dcterms:created xsi:type="dcterms:W3CDTF">2024-02-06T13:56:00Z</dcterms:created>
  <dcterms:modified xsi:type="dcterms:W3CDTF">2024-02-06T13:56:00Z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828d92-3c76-47c6-a31f-f48b2340d6fc_Enabled">
    <vt:lpwstr>True</vt:lpwstr>
  </property>
  <property fmtid="{D5CDD505-2E9C-101B-9397-08002B2CF9AE}" pid="3" name="MSIP_Label_22828d92-3c76-47c6-a31f-f48b2340d6fc_SiteId">
    <vt:lpwstr>05b2562d-57f8-4fd1-bce9-5e334b66d3ce</vt:lpwstr>
  </property>
  <property fmtid="{D5CDD505-2E9C-101B-9397-08002B2CF9AE}" pid="4" name="MSIP_Label_22828d92-3c76-47c6-a31f-f48b2340d6fc_Owner">
    <vt:lpwstr>Dan.Jones@bristolairport.com</vt:lpwstr>
  </property>
  <property fmtid="{D5CDD505-2E9C-101B-9397-08002B2CF9AE}" pid="5" name="MSIP_Label_22828d92-3c76-47c6-a31f-f48b2340d6fc_SetDate">
    <vt:lpwstr>2020-08-12T13:59:10.6595893Z</vt:lpwstr>
  </property>
  <property fmtid="{D5CDD505-2E9C-101B-9397-08002B2CF9AE}" pid="6" name="MSIP_Label_22828d92-3c76-47c6-a31f-f48b2340d6fc_Name">
    <vt:lpwstr>Internal</vt:lpwstr>
  </property>
  <property fmtid="{D5CDD505-2E9C-101B-9397-08002B2CF9AE}" pid="7" name="MSIP_Label_22828d92-3c76-47c6-a31f-f48b2340d6fc_Application">
    <vt:lpwstr>Microsoft Azure Information Protection</vt:lpwstr>
  </property>
  <property fmtid="{D5CDD505-2E9C-101B-9397-08002B2CF9AE}" pid="8" name="MSIP_Label_22828d92-3c76-47c6-a31f-f48b2340d6fc_ActionId">
    <vt:lpwstr>256c2bec-f490-4720-9f03-96c6eb840e67</vt:lpwstr>
  </property>
  <property fmtid="{D5CDD505-2E9C-101B-9397-08002B2CF9AE}" pid="9" name="MSIP_Label_22828d92-3c76-47c6-a31f-f48b2340d6f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0x010100F8B06234791FF24A98C32E721615A69E</vt:lpwstr>
  </property>
  <property fmtid="{D5CDD505-2E9C-101B-9397-08002B2CF9AE}" pid="12" name="MediaServiceImageTags">
    <vt:lpwstr/>
  </property>
</Properties>
</file>